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ook w:val="04A0"/>
      </w:tblPr>
      <w:tblGrid>
        <w:gridCol w:w="3545"/>
        <w:gridCol w:w="3543"/>
        <w:gridCol w:w="2694"/>
        <w:gridCol w:w="1559"/>
      </w:tblGrid>
      <w:tr w:rsidR="00AF52EF" w:rsidRPr="00AF52EF" w:rsidTr="00AF52EF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negundo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Variegatum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Клен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ясенелистный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Вариегатум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300-400 C110L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Клен остролистный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C110L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Клен остролистный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C110L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Faassen's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Black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Клен остролистный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Фассен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Блэк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16-18 STD C110L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Globosum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Клен остролистный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Глобозум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C80L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Royal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Клен остролистный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Роял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Рэд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10-12 STD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Royal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Клен остролистный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Роял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Рэд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platanoides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Royal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Клен остролистный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Роял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Рэд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tataricum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ginnala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Клен татарский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150/+ 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Acer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tataricum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ginnala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Клен татарский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250-300 C110L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Aesculus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hippocastanum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 конский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10-12 STD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Aesculus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hippocastanum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 конский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C50L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Aesculus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hippocastanum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 конский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Aronia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melanocarpa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Арония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(рябина) черноплодная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Aronia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melanocarpa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Арония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(рябина) черноплодная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Aronia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melanocarpa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Арония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(рябина) черноплодная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ott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Superba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Супперба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C20L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ott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Superba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Супперба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50+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thunb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Coronita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Коронита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thunb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Green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Ornament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Барбарис Грин Орнамент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thunb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Helmond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Pillar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Хельмонд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Пиллар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thunb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Rocket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proofErr w:type="gram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Рокет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thunbergii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тунберга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Berberis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thunbergii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Atropurpurea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тунберга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Атропурпуреа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Betula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повислая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18-20 STD C130L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Betula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повислая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MULTI-STEM 400-500 C180L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Betula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Youngii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повислая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Юнги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C80L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Betula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Youngii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повислая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Юнги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16-18 STD C105L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Betula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Youngii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Ббереза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повислая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Юнги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300+ C85L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Chaenomelis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Айва японская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C3,5L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Chamaecyparis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Ivonne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Кипарисовик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Лавсона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Chamaecyparis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obtusa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Nana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Gracilis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Кипарисовик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Нана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Глацилис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Clematis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Клематис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Clethra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alnifolia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Клетра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ольхолистная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30-50,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alba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Gouchaultii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Дерен белый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Гухалти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alba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Sibirica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Variegata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Дерен белый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Сибирика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Вариегата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Corylus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maxima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Purpurea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Лещина крупная Пурпурная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Cotoneaster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lucidis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Кизильник блестящий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550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Cotoneaster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radicans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Eichholz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Кизильник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Crataegus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laevigata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Paul's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Scarlet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Боярышник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Пауль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Скарлет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100-150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Deutzia hybrida 'Pink Pom-Pom'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Дейция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Пинк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ПомПом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125+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2880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Deutzia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hybrida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Tourbillon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Rouge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Дейция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гибридная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Deutzia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magnifica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Дейция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пышная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100-150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Elaeagnus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commutata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Zempin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Лох серебристый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Земпин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80+,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1050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Euonymus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alatus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Compactus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Бересклет крылатый Компакт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2000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Euonymus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alatus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Compactus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Бересклет крылатый Компакт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2000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Euonymus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europaeus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Бересклет европейский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Euonymus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fort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Emerald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Gaiety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Бересклет 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форчуна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Euonymus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fortunei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Emerald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Бересклет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форчуна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Forsythia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intermedia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Spectabilis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Форзиция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средняя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Спектабилис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550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arborescens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Anabella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древовидная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Анабель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40-60, C3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550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arborescens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Wim's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Red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древовидная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Уимс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F52EF">
              <w:rPr>
                <w:rFonts w:ascii="Calibri" w:eastAsia="Times New Roman" w:hAnsi="Calibri" w:cs="Times New Roman"/>
                <w:lang w:eastAsia="ru-RU"/>
              </w:rPr>
              <w:t>Ред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30-40, C3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macrophylla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Гортензия крупноцветковая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Bobo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Гортензия метельчатая</w:t>
            </w:r>
            <w:proofErr w:type="gram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обо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Grandiflora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Гортензия метельчатая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Грандифлора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Kyushu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Гортензия метельчатая Кушу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80-120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Pinky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Winky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Гортензия метельчатая </w:t>
            </w:r>
            <w:proofErr w:type="gram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Пинки</w:t>
            </w:r>
            <w:proofErr w:type="gram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Винки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paniculata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Limelight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метельчатая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Лаймлайт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50-70, C12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1050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paniculata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Limelight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метельчатая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Лаймлайт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paniculata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Phantom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Гортензия метельчатая Фантом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50-70,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paniculata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Unique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метельчатая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Юник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40-50,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paniculata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Vannila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Fraise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метельчатая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Ванилла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Фрайз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50-70, C12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1050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Hydrangea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paniculata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Vannila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Fraise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Гортензия метельчатая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Ванилла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Фрайз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chin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Expansa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Variegata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Экспанса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Вариегата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Green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Carpet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обыкновенный Грин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Капет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50-60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Green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Carpet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обыкновенный Грин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Капет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Greenmantle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обыкновенный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Гринмантел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50-60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Horstmann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обыкновенный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Хорстманн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Spotty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Spreader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обыкновенный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Спотту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Спридер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conferta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Schlager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Можжевельник прибрежный Шлягер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Andorra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Compact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Андорра Компакт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Andorra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Variegata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гор.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Андора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Вариегатта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Andorra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Variegata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Можежвельник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Андорра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Вариегата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Chip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гор.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Блю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Чип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Carpet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гор.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Голден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Капет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Wiltonii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гор.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Вилтони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Mint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Julep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средний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Минт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Жулеп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media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Kissen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сред.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Голден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Киссен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procumbens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Nana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лежачий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Нана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scop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Arrow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скальный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Блю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Арров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60-80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squam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Star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чешуйчатый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Блю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25-30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squam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Tip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чешуйчатый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C20L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squamata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Dream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Joy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чешуйчатый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Дрим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Джой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squamata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Holger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чеш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Холгер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squamata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Meyeri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чеш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Мейри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Juniperus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squamata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Meyeri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Можжевельник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чеш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Мейри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Larix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decidua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Лиственница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250-300 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Larix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decidua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Лиственница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Пендула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STEM 150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Ligustrum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ovalifolium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AF52EF">
              <w:rPr>
                <w:rFonts w:ascii="Calibri" w:eastAsia="Times New Roman" w:hAnsi="Calibri" w:cs="Times New Roman"/>
                <w:lang w:eastAsia="ru-RU"/>
              </w:rPr>
              <w:t>Бирючина</w:t>
            </w:r>
            <w:proofErr w:type="gram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овальнолистная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80+,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550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Ligustrum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ovalifolium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Aureum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AF52EF">
              <w:rPr>
                <w:rFonts w:ascii="Calibri" w:eastAsia="Times New Roman" w:hAnsi="Calibri" w:cs="Times New Roman"/>
                <w:lang w:eastAsia="ru-RU"/>
              </w:rPr>
              <w:t>Бирючина</w:t>
            </w:r>
            <w:proofErr w:type="gram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овальнолистная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Ауреум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60-80,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650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Lonicera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brownii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Dropmore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Scarlet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Жимолость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брауна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Дропморе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Скарлет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Lonicera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tatar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Hack's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 xml:space="preserve">Жимолость татарская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>Хакс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> </w:t>
            </w:r>
            <w:proofErr w:type="spellStart"/>
            <w:proofErr w:type="gramStart"/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>Ред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Lonicera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xyl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Clavey's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Dwarf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>Жимолость вьющаяся `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>Клевис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  <w:t>Дворф</w:t>
            </w:r>
            <w:proofErr w:type="spellEnd"/>
            <w:r w:rsidRPr="00AF52EF">
              <w:rPr>
                <w:rFonts w:ascii="Calibri" w:eastAsia="Times New Roman" w:hAnsi="Calibri" w:cs="Times New Roman"/>
                <w:color w:val="333333"/>
                <w:lang w:eastAsia="ru-RU"/>
              </w:rPr>
              <w:t>`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Evereste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Яблоня Эверест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Royalty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Яблоня Роялти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Parthenocissus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Девичий виноград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Belle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Etoile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Бель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Этоль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Aureus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Ауреус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coronarius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Чубушниик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венечный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coronarius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Чубушник венечный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Erectus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Эректум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Lemoinei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Лемойней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C3,5L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Lemoinei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Лемойней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Manteau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d'Hermine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Мантеу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Хермин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Starbright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Старбайт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Philadelphus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Virginal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Чубушник Девичий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60-100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Phyladelphus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coronarius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Чубушник Венечный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200-250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Physocarpus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Devil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Литтел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Девил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Physocarpus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opulif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Dart's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Дартс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125+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Physocarpus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opulif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Diabolo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Диабло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150-175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Physocarpus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opulif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Luteus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Лютеус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abies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Nidiformis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Нидиформис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50-60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abies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Nidiformis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Нидиформис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abies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Will's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Zwerg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Виллс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Зверг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60-70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Alberta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Globe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Глоб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25-30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Biesenthaler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Fröhl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Бисенфалер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Фрохл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Globosa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Ель канадская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Глобоза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80-100, C43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4500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Rainbow's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End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Рейнбоандс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Энд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20-25 C4L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Sander's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Сандерс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Блу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30-40 C4L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omorika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оморика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500-600 RB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omorika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оморика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omorika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оморика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175-200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Fat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Albert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Ель колючая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Фэт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Альберт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250-300, C230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72000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Arbor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Арбор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Arbor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Арбор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Arbor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Арбор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Arbor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Арбор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100-125 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Arbor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Арбор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Globosa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колючая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Глобоза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50+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Glauca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Globosa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Глаука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Глобоза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Hoopsii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колючая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Хупси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100-125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Sester's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Dwarf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Ель колючая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Систерс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Дварф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100-125, C50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Waldbrunn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колючая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Вальдбрун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40-50 C12L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Picea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pungens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Waldbrunn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 колючая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Вальдбрун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leucodermis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Compact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Gem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белокорая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Компакт Джем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40-50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Сосна горная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горная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C35L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Allgõu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горная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Алгоу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Allgõu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горная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Алгоу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STEM 50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Mops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Сосна горная Мопс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100+, C43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16800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Mops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горная Мопс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80+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Mughus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Сосна горная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Мугус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100-125, C50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17600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Pumilio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formed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Сосна горная (формированная)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6400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Varella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горная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Варелла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15-20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mugo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Wintersonne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горная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Винтерсонне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20-25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черная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200-250 C130L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Fastigiata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черная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Фастигиата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Marie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Brégeon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черная Мария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Брегеон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STEM 60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Pierrick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Brégeon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черная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Пиерик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Брегеон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STEM 80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sylvestris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Watereri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Ватерери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125-150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sylvestris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Watereri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Ватерери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1/2STD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Pinus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uncinata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Сосна крючковатая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BONSAI 100-125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Potentilla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Abbotswood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Лапчатка кустарниковая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Абботсвуд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30-40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Potentilla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Goldfinger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Лапчатка кустарниковая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Голдфингер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Potentilla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frut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Tangerine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Лапчатка кустарниковая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Тангерине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Quercus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robur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черешчатый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Quercus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rubra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 красный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C80L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Ribes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nigrum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Goliat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Смородина черная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Голиат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80+, C12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Ribes rubrum Jonkheer van Tet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Смородина красная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80+, C12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Ribes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rubrum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Rolan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Смородина красная Ролан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Dame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Coeur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Kanegem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(H)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Teasing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Georgia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(H)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William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Morris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Rosa (K) 'Gruss an Heidelberg'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SPECIMEN 150+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(K)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New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Dawn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100-150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Rosa (K) 'Paul's Scarlet Climber'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varieties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в ассортименте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50-60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varieties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в ассортименте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STAM 120 C7.5L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klimrozen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soorten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ARCHES 200X200 C65L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Sir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John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Betjeman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Temple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Bell's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100-150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Salix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alba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Ива белая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18-20 STD C110L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Salix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alba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Chermesina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 белая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C3,5L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Sambucus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Бузина черная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100-125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Sambucus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Aurea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Бузина черная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Аурэя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Sambucus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nigra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Madonna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Бузина черная Мадонна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Sorbaria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sorbifolia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Sem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Рябинник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рябинолистный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Сэм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Рябина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Пендула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Pendula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Рябина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Пендула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12-14 STD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aucuparia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C80L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aucuparia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edulis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Рябина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Эдулис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10-12 STD C85L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Sorbus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intermedia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Рябина промежуточная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200-250 C45L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Grefsheim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Грифшейм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Grefsheim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Грифшейм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cinerea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Grefsheim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Спирея серая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Грефшейм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50-60,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500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Albiflora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Альбифлора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Anthony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Waterer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Энтони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Ватери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30-40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Atrosanguinea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Атросангуена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Frobelii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Фроэбелли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Frobelii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Фроэбелли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60-80, C10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750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Genpei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япоонская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Генпей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30-40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Princess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Голден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Little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Princess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Литтл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Принцесс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50+, C7,5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japonica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Princess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японская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Литтел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C7,5L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nipp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Snowmound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ниппонская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Сноумаунд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30+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vanhouttei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Вангутта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C3L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vanhouttei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Вангутта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Spiraea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vanhouttei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Спирея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Вангутта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>60-80, C5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500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Symphoricarpos d. 'Mother of Pearl'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Снежноягодник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C10L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Syringa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meyeri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Palibin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Сирень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Палибин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C25L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Syringa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microphylla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Superba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Сирень мелколистная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Суперба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100+, C15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1950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Syringa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vulgaris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varieties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Сирень в ассортименте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100-150 C15L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Syringa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vulgaris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Michael</w:t>
            </w:r>
            <w:proofErr w:type="spellEnd"/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Buhner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lang w:eastAsia="ru-RU"/>
              </w:rPr>
              <w:t xml:space="preserve">Сирень обыкновенная Майкл </w:t>
            </w:r>
            <w:proofErr w:type="spellStart"/>
            <w:r w:rsidRPr="00AF52EF">
              <w:rPr>
                <w:rFonts w:ascii="Calibri" w:eastAsia="Times New Roman" w:hAnsi="Calibri" w:cs="Times New Roman"/>
                <w:lang w:eastAsia="ru-RU"/>
              </w:rPr>
              <w:t>Бюхнер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100-125, C15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lang w:eastAsia="ru-RU"/>
              </w:rPr>
              <w:t>1950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Taxus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media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Hillii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Тис средний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Хилли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150+ C80L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Taxus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media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Hillii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Тис средний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Хилли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SPECIMEN 150+ C110L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Taxus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media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Hillii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Тис средний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Хилли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C7,5L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Danica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Danica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Golden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Tuffet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Голден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Таффет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40-50 C12L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Thuja occ. 'Gr³ne Kugel'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Грин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Кагел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30-40 C5L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Rheingold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Рейнголд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40+ C5L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Salland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Aurea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Салланд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Аурэа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200-250 C65L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Yellow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Ribbon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Еллоу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Риббон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200-250 C80L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Yellow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Ribbon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Еллоу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Риббон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100/+ C20L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Yellow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Ribbon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Еллоу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Риббон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40-60 C5L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C3.5L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250/+ C110L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175-200 C65L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200-250 C105L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400/+  C230L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Spral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175-200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Smaragd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Смарагд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Smaragd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Смарагд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Smaragd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Смарагд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150-175 C35L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Thuja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occidentalis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Smaragd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Смарагд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300-350 C135L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Thuya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occ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.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Brabant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Туя Брабант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C3,5l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Tilia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cordata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B÷hlje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Липа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C110L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Tilia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cordata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B÷hlje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Липа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16-18 STD C110L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Tilia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europaea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Pallida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Липа европейская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Палида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16-18 STD C110L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Tilia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europaea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Pallida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Липа европейская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Палида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18-20 STD C110L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Ulmus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New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Horizon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Вяз Новый Горизонт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14-16 STD C45L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28800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Viburnum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Калина обыкновенная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100+ C10L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Viburnum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Compactum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Компактум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Viburnum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opulus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Roseum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Калина обыкновенная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Розеум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C15L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Weigela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Bristol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Ruby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Вейгела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</w:t>
            </w:r>
            <w:proofErr w:type="spellEnd"/>
            <w:proofErr w:type="gram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</w:t>
            </w:r>
            <w:proofErr w:type="gram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60-80 C7,5L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Weigela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Candida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Вейгела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C7,5L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Weigela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florida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Nana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Variegata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Вейгела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Нана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Вариегата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60+ C7,5L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AF52EF" w:rsidRPr="00AF52EF" w:rsidTr="00AF52E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Weigela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Prince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'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Вейела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Рэд</w:t>
            </w:r>
            <w:proofErr w:type="spellEnd"/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color w:val="000000"/>
                <w:lang w:eastAsia="ru-RU"/>
              </w:rPr>
              <w:t>80-100 C10L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EF" w:rsidRPr="00AF52EF" w:rsidRDefault="00AF52EF" w:rsidP="00AF5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52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</w:tbl>
    <w:p w:rsidR="008C21E2" w:rsidRPr="00AF52EF" w:rsidRDefault="008C21E2" w:rsidP="00AF52EF"/>
    <w:sectPr w:rsidR="008C21E2" w:rsidRPr="00AF52EF" w:rsidSect="00AF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1E2"/>
    <w:rsid w:val="008C21E2"/>
    <w:rsid w:val="00AF52EF"/>
    <w:rsid w:val="00C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2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2EF"/>
    <w:rPr>
      <w:color w:val="800080"/>
      <w:u w:val="single"/>
    </w:rPr>
  </w:style>
  <w:style w:type="paragraph" w:customStyle="1" w:styleId="font5">
    <w:name w:val="font5"/>
    <w:basedOn w:val="a"/>
    <w:rsid w:val="00AF52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lang w:eastAsia="ru-RU"/>
    </w:rPr>
  </w:style>
  <w:style w:type="paragraph" w:customStyle="1" w:styleId="font6">
    <w:name w:val="font6"/>
    <w:basedOn w:val="a"/>
    <w:rsid w:val="00AF52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333333"/>
      <w:lang w:eastAsia="ru-RU"/>
    </w:rPr>
  </w:style>
  <w:style w:type="paragraph" w:customStyle="1" w:styleId="xl189">
    <w:name w:val="xl189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F52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F52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F52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F52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AF52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F52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201">
    <w:name w:val="xl201"/>
    <w:basedOn w:val="a"/>
    <w:rsid w:val="00AF52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F52E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F52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AF52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F52EF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AF52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AF52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AF52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F52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F52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AF52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F52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AF52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AF52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F52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F52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F52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Харламова</dc:creator>
  <cp:lastModifiedBy>Ирина Харламова</cp:lastModifiedBy>
  <cp:revision>1</cp:revision>
  <cp:lastPrinted>2016-04-30T06:17:00Z</cp:lastPrinted>
  <dcterms:created xsi:type="dcterms:W3CDTF">2016-04-30T06:16:00Z</dcterms:created>
  <dcterms:modified xsi:type="dcterms:W3CDTF">2016-05-03T08:09:00Z</dcterms:modified>
</cp:coreProperties>
</file>